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CC62" w14:textId="5D42D470" w:rsidR="00000D0F" w:rsidRPr="00177706" w:rsidRDefault="00000D0F" w:rsidP="00000D0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18A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E218A6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ab/>
      </w:r>
      <w:r w:rsidRPr="00E218A6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="00DC7F48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14:paraId="30159E40" w14:textId="07DC8122" w:rsidR="00000D0F" w:rsidRPr="00D9206A" w:rsidRDefault="00000D0F" w:rsidP="00000D0F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  <w:lang w:val="en-GB"/>
        </w:rPr>
      </w:pPr>
      <w:r w:rsidRPr="00EA17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กลุ่มภารกิจ/</w:t>
      </w:r>
      <w:r w:rsidR="00FD27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กลุ่มงาน</w:t>
      </w:r>
      <w:r w:rsidRPr="00EA17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ที่รับผิดชอบ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DC7F48">
        <w:rPr>
          <w:rFonts w:ascii="TH SarabunIT๙" w:hAnsi="TH SarabunIT๙" w:cs="TH SarabunIT๙" w:hint="cs"/>
          <w:b/>
          <w:bCs/>
          <w:cs/>
        </w:rPr>
        <w:t xml:space="preserve"> </w:t>
      </w:r>
      <w:r w:rsidR="00FD27E0" w:rsidRPr="00EB5326">
        <w:rPr>
          <w:rFonts w:ascii="TH SarabunIT๙" w:hAnsi="TH SarabunIT๙" w:cs="TH SarabunIT๙" w:hint="cs"/>
          <w:b/>
          <w:bCs/>
          <w:sz w:val="24"/>
          <w:szCs w:val="32"/>
          <w:cs/>
        </w:rPr>
        <w:t>กลุ่ม</w:t>
      </w:r>
      <w:r w:rsidR="00DC7F48" w:rsidRPr="00EB5326">
        <w:rPr>
          <w:rFonts w:ascii="TH SarabunIT๙" w:hAnsi="TH SarabunIT๙" w:cs="TH SarabunIT๙" w:hint="cs"/>
          <w:b/>
          <w:bCs/>
          <w:sz w:val="24"/>
          <w:szCs w:val="32"/>
          <w:cs/>
        </w:rPr>
        <w:t>บริหารวิชาการ</w:t>
      </w:r>
    </w:p>
    <w:p w14:paraId="4864BE23" w14:textId="79CA343C" w:rsidR="00000D0F" w:rsidRPr="00352184" w:rsidRDefault="00000D0F" w:rsidP="00000D0F">
      <w:pPr>
        <w:spacing w:after="0" w:line="276" w:lineRule="auto"/>
        <w:ind w:left="-357" w:firstLine="357"/>
        <w:rPr>
          <w:rFonts w:ascii="TH SarabunPSK" w:eastAsia="Calibri" w:hAnsi="TH SarabunPSK" w:cs="TH SarabunPSK"/>
          <w:sz w:val="32"/>
          <w:szCs w:val="32"/>
        </w:rPr>
      </w:pPr>
      <w:r w:rsidRPr="00EA17D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</w:t>
      </w:r>
      <w:r w:rsidRPr="00EA17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lang w:val="en-GB"/>
        </w:rPr>
        <w:t xml:space="preserve">: </w:t>
      </w:r>
    </w:p>
    <w:p w14:paraId="1B5EAB58" w14:textId="470B6C28" w:rsidR="00000D0F" w:rsidRPr="00EA17D4" w:rsidRDefault="00000D0F" w:rsidP="00000D0F">
      <w:pPr>
        <w:spacing w:after="0" w:line="276" w:lineRule="auto"/>
        <w:ind w:left="-357" w:firstLine="357"/>
        <w:rPr>
          <w:rFonts w:ascii="TH SarabunPSK" w:eastAsia="Calibri" w:hAnsi="TH SarabunPSK" w:cs="TH SarabunPSK"/>
          <w:sz w:val="32"/>
          <w:szCs w:val="32"/>
          <w:cs/>
        </w:rPr>
      </w:pPr>
      <w:r w:rsidRPr="00EA17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C7F4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3F2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Pr="003F2B45">
        <w:rPr>
          <w:rFonts w:ascii="TH SarabunIT๙" w:hAnsi="TH SarabunIT๙" w:cs="TH SarabunIT๙" w:hint="cs"/>
          <w:b/>
          <w:bCs/>
          <w:sz w:val="32"/>
          <w:szCs w:val="32"/>
          <w:cs/>
        </w:rPr>
        <w:t>๕๖</w:t>
      </w:r>
      <w:r w:rsidR="00DC7F4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F2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2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="00DC7F4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3F2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3F2B4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C7F4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14:paraId="445A039A" w14:textId="3460630C" w:rsidR="00000D0F" w:rsidRPr="00DC7F48" w:rsidRDefault="00FD27E0" w:rsidP="00000D0F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000D0F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 : </w:t>
      </w:r>
      <w:r w:rsidRPr="00FD27E0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 w:rsidRPr="00FD27E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โครงการใหม่</w:t>
      </w:r>
      <w:r w:rsidRPr="00FD27E0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FD27E0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 w:rsidRPr="00FD27E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โครงการต่อเนื่อง</w:t>
      </w:r>
    </w:p>
    <w:p w14:paraId="7434489E" w14:textId="441BCE68" w:rsidR="00FD27E0" w:rsidRDefault="00000D0F" w:rsidP="00000D0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BE259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กลยุทธ์</w:t>
      </w:r>
      <w:r w:rsidR="00FD27E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ที่</w:t>
      </w:r>
      <w:r w:rsidRPr="00BE259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BE2592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EB5326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ข้อที่</w:t>
      </w:r>
    </w:p>
    <w:p w14:paraId="16F0F594" w14:textId="18AD9560" w:rsidR="00FD27E0" w:rsidRDefault="00FD27E0" w:rsidP="00FD27E0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มาตรฐานที่</w:t>
      </w:r>
      <w:r w:rsidRPr="00BE259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BE2592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</w:p>
    <w:p w14:paraId="706508BE" w14:textId="14D2D6E1" w:rsidR="00000D0F" w:rsidRPr="00FD27E0" w:rsidRDefault="00000000" w:rsidP="00000D0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sz w:val="32"/>
          <w:szCs w:val="32"/>
        </w:rPr>
        <w:pict w14:anchorId="7023693A">
          <v:rect id="_x0000_i1025" style="width:451.3pt;height:2pt;mso-position-vertical:absolute" o:hralign="center" o:hrstd="t" o:hrnoshade="t" o:hr="t" fillcolor="#404040" stroked="f"/>
        </w:pict>
      </w:r>
    </w:p>
    <w:p w14:paraId="6F0D50F7" w14:textId="418901D9" w:rsidR="00000D0F" w:rsidRPr="000B541A" w:rsidRDefault="00000D0F" w:rsidP="00000D0F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E62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หลักการและเหตุผล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EDC854" w14:textId="292B1E20" w:rsidR="00177706" w:rsidRDefault="00177706" w:rsidP="0017770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400ED24" w14:textId="77777777" w:rsidR="00177706" w:rsidRPr="000B541A" w:rsidRDefault="00177706" w:rsidP="00177706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994D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411DB8A7" w14:textId="2C41B3CA" w:rsidR="00177706" w:rsidRDefault="00177706" w:rsidP="00177706">
      <w:pPr>
        <w:pStyle w:val="a3"/>
        <w:rPr>
          <w:rFonts w:ascii="TH SarabunPSK" w:eastAsia="Calibri" w:hAnsi="TH SarabunPSK" w:cs="TH SarabunPSK"/>
          <w:sz w:val="32"/>
          <w:szCs w:val="32"/>
        </w:rPr>
      </w:pPr>
    </w:p>
    <w:p w14:paraId="12E8FE54" w14:textId="77777777" w:rsidR="00177706" w:rsidRPr="00994D90" w:rsidRDefault="00177706" w:rsidP="00177706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994D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994D9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6AAA8EA6" w14:textId="424945F3" w:rsidR="00177706" w:rsidRDefault="00177706" w:rsidP="002A0BA3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B38B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B38BB">
        <w:rPr>
          <w:rFonts w:ascii="TH SarabunPSK" w:hAnsi="TH SarabunPSK" w:cs="TH SarabunPSK"/>
          <w:sz w:val="32"/>
          <w:szCs w:val="32"/>
          <w:cs/>
        </w:rPr>
        <w:t>เป้าหมายเชิง</w:t>
      </w:r>
      <w:r w:rsidR="00FA0288">
        <w:rPr>
          <w:rFonts w:ascii="TH SarabunPSK" w:hAnsi="TH SarabunPSK" w:cs="TH SarabunPSK" w:hint="cs"/>
          <w:sz w:val="32"/>
          <w:szCs w:val="32"/>
          <w:cs/>
        </w:rPr>
        <w:t>ปริมาณ</w:t>
      </w:r>
    </w:p>
    <w:p w14:paraId="76D228DC" w14:textId="77777777" w:rsidR="002A0BA3" w:rsidRPr="005B38BB" w:rsidRDefault="002A0BA3" w:rsidP="002A0BA3">
      <w:pPr>
        <w:pStyle w:val="a3"/>
        <w:ind w:firstLine="720"/>
        <w:rPr>
          <w:rFonts w:ascii="TH SarabunPSK" w:hAnsi="TH SarabunPSK" w:cs="TH SarabunPSK" w:hint="cs"/>
          <w:sz w:val="32"/>
          <w:szCs w:val="32"/>
          <w:u w:val="dotted"/>
        </w:rPr>
      </w:pPr>
    </w:p>
    <w:p w14:paraId="19CAAA6E" w14:textId="777687D7" w:rsidR="00B931B6" w:rsidRPr="002A0BA3" w:rsidRDefault="00B931B6" w:rsidP="002A0BA3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994D90">
        <w:rPr>
          <w:rFonts w:ascii="TH SarabunPSK" w:eastAsia="Calibri" w:hAnsi="TH SarabunPSK" w:cs="TH SarabunPSK"/>
          <w:sz w:val="32"/>
          <w:szCs w:val="32"/>
          <w:cs/>
        </w:rPr>
        <w:t>เป้าหมายเชิง</w:t>
      </w:r>
      <w:r w:rsidR="00FA0288">
        <w:rPr>
          <w:rFonts w:ascii="TH SarabunPSK" w:eastAsia="Calibri" w:hAnsi="TH SarabunPSK" w:cs="TH SarabunPSK" w:hint="cs"/>
          <w:sz w:val="32"/>
          <w:szCs w:val="32"/>
          <w:cs/>
        </w:rPr>
        <w:t>คุณภาพ</w:t>
      </w:r>
    </w:p>
    <w:p w14:paraId="78F49035" w14:textId="43F7F5EA" w:rsidR="00000D0F" w:rsidRDefault="00000D0F" w:rsidP="00000D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EDFFFEF" w14:textId="77777777" w:rsidR="00DC0360" w:rsidRPr="00B2711A" w:rsidRDefault="00DC0360" w:rsidP="00DC0360">
      <w:pPr>
        <w:spacing w:before="12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C733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C73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วิธีดำเนินงาน</w:t>
      </w:r>
    </w:p>
    <w:p w14:paraId="126A2F9F" w14:textId="221509A1" w:rsidR="00DC0360" w:rsidRPr="00B2711A" w:rsidRDefault="002A0BA3" w:rsidP="002A0BA3">
      <w:pPr>
        <w:tabs>
          <w:tab w:val="left" w:pos="567"/>
        </w:tabs>
        <w:spacing w:after="0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="00DC0360">
        <w:rPr>
          <w:rFonts w:ascii="TH SarabunPSK" w:eastAsia="Calibri" w:hAnsi="TH SarabunPSK" w:cs="TH SarabunPSK"/>
          <w:sz w:val="32"/>
          <w:szCs w:val="32"/>
        </w:rPr>
        <w:t>.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</w:t>
      </w:r>
      <w:r w:rsidR="00DC0360" w:rsidRPr="00C733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C0360" w:rsidRPr="00C733A2">
        <w:rPr>
          <w:rFonts w:ascii="TH SarabunPSK" w:eastAsia="Calibri" w:hAnsi="TH SarabunPSK" w:cs="TH SarabunPSK" w:hint="cs"/>
          <w:sz w:val="32"/>
          <w:szCs w:val="32"/>
          <w:cs/>
        </w:rPr>
        <w:t>วางแผนการดำเนินงาน</w:t>
      </w:r>
      <w:r w:rsidR="00DC036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DC0360">
        <w:rPr>
          <w:rFonts w:ascii="TH SarabunPSK" w:eastAsia="Calibri" w:hAnsi="TH SarabunPSK" w:cs="TH SarabunPSK"/>
          <w:sz w:val="32"/>
          <w:szCs w:val="32"/>
          <w:lang w:val="en-GB"/>
        </w:rPr>
        <w:t>P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  <w:r w:rsidR="00DC0360" w:rsidRPr="00C733A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DC0360">
        <w:rPr>
          <w:rFonts w:ascii="TH SarabunPSK" w:eastAsia="Calibri" w:hAnsi="TH SarabunPSK" w:cs="TH SarabunPSK"/>
          <w:sz w:val="32"/>
          <w:szCs w:val="32"/>
        </w:rPr>
        <w:tab/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="00DC0360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</w:t>
      </w:r>
      <w:r w:rsidR="00DC0360" w:rsidRPr="00C733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C0360">
        <w:rPr>
          <w:rFonts w:ascii="TH SarabunPSK" w:eastAsia="Calibri" w:hAnsi="TH SarabunPSK" w:cs="TH SarabunPSK" w:hint="cs"/>
          <w:sz w:val="32"/>
          <w:szCs w:val="32"/>
          <w:cs/>
        </w:rPr>
        <w:t xml:space="preserve">เสนอขออนุมัติโครงการ 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(</w:t>
      </w:r>
      <w:r w:rsidR="00DC0360">
        <w:rPr>
          <w:rFonts w:ascii="TH SarabunPSK" w:eastAsia="Calibri" w:hAnsi="TH SarabunPSK" w:cs="TH SarabunPSK"/>
          <w:sz w:val="32"/>
          <w:szCs w:val="32"/>
          <w:lang w:val="en-GB"/>
        </w:rPr>
        <w:t>P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  <w:r w:rsidR="00DC0360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DC036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="00DC0360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๓</w:t>
      </w:r>
      <w:r w:rsidR="00DC0360" w:rsidRPr="00C733A2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ประชุมคณะทำงาน /</w:t>
      </w:r>
      <w:r w:rsidR="00742AE2">
        <w:rPr>
          <w:rFonts w:ascii="TH SarabunPSK" w:eastAsia="Calibri" w:hAnsi="TH SarabunPSK" w:cs="TH SarabunPSK" w:hint="cs"/>
          <w:sz w:val="32"/>
          <w:szCs w:val="32"/>
          <w:cs/>
        </w:rPr>
        <w:t>ดำเนินโครงการ กิจกรรม</w:t>
      </w:r>
      <w:r w:rsidR="00DC0360" w:rsidRPr="00C73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C036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C0360">
        <w:rPr>
          <w:rFonts w:ascii="TH SarabunPSK" w:eastAsia="Calibri" w:hAnsi="TH SarabunPSK" w:cs="TH SarabunPSK"/>
          <w:sz w:val="32"/>
          <w:szCs w:val="32"/>
          <w:lang w:val="en-GB"/>
        </w:rPr>
        <w:t>D</w:t>
      </w:r>
      <w:r w:rsidR="00DC036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</w:p>
    <w:p w14:paraId="0EB1984B" w14:textId="77777777" w:rsidR="00DC0360" w:rsidRDefault="00DC0360" w:rsidP="00DC0360">
      <w:pPr>
        <w:tabs>
          <w:tab w:val="left" w:pos="567"/>
        </w:tabs>
        <w:spacing w:after="0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Pr="00C73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ติดตามผลการพัฒนา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  <w:lang w:val="en-GB"/>
        </w:rPr>
        <w:t>C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C733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733A2">
        <w:rPr>
          <w:rFonts w:ascii="TH SarabunPSK" w:eastAsia="Calibri" w:hAnsi="TH SarabunPSK" w:cs="TH SarabunPSK" w:hint="cs"/>
          <w:sz w:val="32"/>
          <w:szCs w:val="32"/>
          <w:cs/>
        </w:rPr>
        <w:t>สรุปรายงานผลการดำเนินงานตามโครงการ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  <w:lang w:val="en-GB"/>
        </w:rPr>
        <w:t>A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</w:p>
    <w:p w14:paraId="3621E652" w14:textId="77777777" w:rsidR="00AB062B" w:rsidRDefault="00AB062B" w:rsidP="00AB062B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C73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KPIs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)</w:t>
      </w:r>
    </w:p>
    <w:tbl>
      <w:tblPr>
        <w:tblW w:w="7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005"/>
        <w:gridCol w:w="3183"/>
      </w:tblGrid>
      <w:tr w:rsidR="00AB062B" w:rsidRPr="00C733A2" w14:paraId="30A2BEF9" w14:textId="77777777" w:rsidTr="004D5350">
        <w:trPr>
          <w:jc w:val="center"/>
        </w:trPr>
        <w:tc>
          <w:tcPr>
            <w:tcW w:w="1555" w:type="dxa"/>
          </w:tcPr>
          <w:p w14:paraId="4D8DACE8" w14:textId="77777777" w:rsidR="00AB062B" w:rsidRPr="00392B04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C73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05" w:type="dxa"/>
          </w:tcPr>
          <w:p w14:paraId="4F2F274F" w14:textId="77777777" w:rsidR="00AB062B" w:rsidRPr="00C733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3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3183" w:type="dxa"/>
          </w:tcPr>
          <w:p w14:paraId="5F03D22C" w14:textId="77777777" w:rsidR="00AB062B" w:rsidRPr="00C733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3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B062B" w:rsidRPr="00C733A2" w14:paraId="716A464E" w14:textId="77777777" w:rsidTr="004D5350">
        <w:trPr>
          <w:jc w:val="center"/>
        </w:trPr>
        <w:tc>
          <w:tcPr>
            <w:tcW w:w="1555" w:type="dxa"/>
          </w:tcPr>
          <w:p w14:paraId="6E8519E4" w14:textId="77777777" w:rsidR="00AB062B" w:rsidRPr="003141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14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P</w:t>
            </w:r>
          </w:p>
        </w:tc>
        <w:tc>
          <w:tcPr>
            <w:tcW w:w="3005" w:type="dxa"/>
          </w:tcPr>
          <w:p w14:paraId="1406DF06" w14:textId="00B115C8" w:rsidR="004A04D1" w:rsidRDefault="004A04D1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การเสนอขออนุมัติโครงการ</w:t>
            </w:r>
          </w:p>
          <w:p w14:paraId="033F2BF4" w14:textId="545D22A4" w:rsidR="004A04D1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C73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C733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73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="004A04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183" w:type="dxa"/>
          </w:tcPr>
          <w:p w14:paraId="43B00B7D" w14:textId="7441F386" w:rsidR="004A04D1" w:rsidRDefault="004A04D1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บันทึกขออนุมัติโครงการ</w:t>
            </w:r>
          </w:p>
          <w:p w14:paraId="3944E730" w14:textId="3A97FFED" w:rsidR="004A04D1" w:rsidRDefault="004A04D1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โครงการที่ได้รับอนุมัติ</w:t>
            </w:r>
          </w:p>
          <w:p w14:paraId="1107C055" w14:textId="249D5AC5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4A04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คำสั่งแต่งตั้งคณะทำงาน</w:t>
            </w:r>
          </w:p>
        </w:tc>
      </w:tr>
      <w:tr w:rsidR="00AB062B" w:rsidRPr="00C733A2" w14:paraId="315E710B" w14:textId="77777777" w:rsidTr="004D5350">
        <w:trPr>
          <w:jc w:val="center"/>
        </w:trPr>
        <w:tc>
          <w:tcPr>
            <w:tcW w:w="1555" w:type="dxa"/>
          </w:tcPr>
          <w:p w14:paraId="15181ED7" w14:textId="77777777" w:rsidR="00AB062B" w:rsidRPr="003141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4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005" w:type="dxa"/>
          </w:tcPr>
          <w:p w14:paraId="5963E55C" w14:textId="366852CC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</w:t>
            </w:r>
            <w:r w:rsidR="004A04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ดำเนินโครงการ กิจกรรม</w:t>
            </w:r>
          </w:p>
        </w:tc>
        <w:tc>
          <w:tcPr>
            <w:tcW w:w="3183" w:type="dxa"/>
          </w:tcPr>
          <w:p w14:paraId="6862F0A8" w14:textId="6234512E" w:rsidR="00AB062B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4A04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บันทึกการประชุม</w:t>
            </w:r>
          </w:p>
          <w:p w14:paraId="36B74F00" w14:textId="77777777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- ใบความรู้/ใบงาน</w:t>
            </w:r>
          </w:p>
        </w:tc>
      </w:tr>
      <w:tr w:rsidR="00AB062B" w:rsidRPr="00C733A2" w14:paraId="664145C2" w14:textId="77777777" w:rsidTr="004D5350">
        <w:trPr>
          <w:jc w:val="center"/>
        </w:trPr>
        <w:tc>
          <w:tcPr>
            <w:tcW w:w="1555" w:type="dxa"/>
          </w:tcPr>
          <w:p w14:paraId="0F2375C3" w14:textId="77777777" w:rsidR="00AB062B" w:rsidRPr="003141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4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C</w:t>
            </w:r>
          </w:p>
        </w:tc>
        <w:tc>
          <w:tcPr>
            <w:tcW w:w="3005" w:type="dxa"/>
          </w:tcPr>
          <w:p w14:paraId="5E69673F" w14:textId="77777777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3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การรายงานผลการปฏิบัติงาน</w:t>
            </w:r>
          </w:p>
        </w:tc>
        <w:tc>
          <w:tcPr>
            <w:tcW w:w="3183" w:type="dxa"/>
          </w:tcPr>
          <w:p w14:paraId="0CAAB894" w14:textId="77777777" w:rsidR="00AB062B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แบบสรุปการดำเนินงาน</w:t>
            </w:r>
          </w:p>
          <w:p w14:paraId="0C77AD55" w14:textId="64B9A249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</w:t>
            </w:r>
            <w:r w:rsidR="004A04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AB062B" w:rsidRPr="00C733A2" w14:paraId="437C6AEC" w14:textId="77777777" w:rsidTr="004D5350">
        <w:trPr>
          <w:jc w:val="center"/>
        </w:trPr>
        <w:tc>
          <w:tcPr>
            <w:tcW w:w="1555" w:type="dxa"/>
          </w:tcPr>
          <w:p w14:paraId="711DFFEF" w14:textId="77777777" w:rsidR="00AB062B" w:rsidRPr="003141A2" w:rsidRDefault="00AB062B" w:rsidP="004D53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4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7274B8B8" w14:textId="4706ED0A" w:rsidR="00AB062B" w:rsidRPr="00C733A2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3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ประเมินความพึงพอใจ</w:t>
            </w:r>
          </w:p>
        </w:tc>
        <w:tc>
          <w:tcPr>
            <w:tcW w:w="3183" w:type="dxa"/>
          </w:tcPr>
          <w:p w14:paraId="098DAFF5" w14:textId="77777777" w:rsidR="00AB062B" w:rsidRDefault="00AB062B" w:rsidP="004D53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แบบประเมินความพึงพอใจ</w:t>
            </w:r>
          </w:p>
          <w:p w14:paraId="4B9F90A2" w14:textId="1BB39AB3" w:rsidR="004A04D1" w:rsidRPr="00DC6B2D" w:rsidRDefault="004A04D1" w:rsidP="004D535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แบบประเมินโครงการ</w:t>
            </w:r>
          </w:p>
        </w:tc>
      </w:tr>
    </w:tbl>
    <w:p w14:paraId="171EC8F0" w14:textId="77777777" w:rsidR="00AB062B" w:rsidRDefault="00AB062B" w:rsidP="00AB062B">
      <w:pPr>
        <w:spacing w:before="120"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BB2787" w14:textId="7F132D21" w:rsidR="00972AC9" w:rsidRDefault="00972AC9" w:rsidP="00972AC9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๕</w:t>
      </w:r>
      <w:r w:rsidRPr="00C733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C73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51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10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18"/>
        <w:gridCol w:w="1667"/>
      </w:tblGrid>
      <w:tr w:rsidR="00742AE2" w:rsidRPr="00C733A2" w14:paraId="747F5238" w14:textId="77777777" w:rsidTr="00742AE2">
        <w:trPr>
          <w:trHeight w:val="630"/>
        </w:trPr>
        <w:tc>
          <w:tcPr>
            <w:tcW w:w="1178" w:type="pct"/>
            <w:vMerge w:val="restart"/>
            <w:shd w:val="clear" w:color="auto" w:fill="auto"/>
            <w:vAlign w:val="center"/>
          </w:tcPr>
          <w:p w14:paraId="3DB48324" w14:textId="77777777" w:rsidR="00972AC9" w:rsidRPr="00C733A2" w:rsidRDefault="00972AC9" w:rsidP="004D5350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33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4" w:type="pct"/>
            <w:gridSpan w:val="12"/>
            <w:shd w:val="clear" w:color="auto" w:fill="auto"/>
            <w:vAlign w:val="center"/>
          </w:tcPr>
          <w:p w14:paraId="5117DC36" w14:textId="3AEB6C73" w:rsidR="00972AC9" w:rsidRPr="00C733A2" w:rsidRDefault="00972AC9" w:rsidP="004D5350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33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="002E4277" w:rsidRPr="002E427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(</w:t>
            </w:r>
            <w:r w:rsidR="002E427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ปีการศึกษา๒๕๖๗</w:t>
            </w:r>
            <w:r w:rsidR="002E4277" w:rsidRPr="002E427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818" w:type="pct"/>
            <w:vMerge w:val="restart"/>
            <w:shd w:val="clear" w:color="auto" w:fill="auto"/>
          </w:tcPr>
          <w:p w14:paraId="1B67DF2F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AE9C033" w14:textId="77777777" w:rsidR="00972AC9" w:rsidRPr="00C733A2" w:rsidRDefault="00972AC9" w:rsidP="004D5350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33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42AE2" w:rsidRPr="00C733A2" w14:paraId="6D8CCC33" w14:textId="77777777" w:rsidTr="004A255C">
        <w:trPr>
          <w:trHeight w:val="630"/>
        </w:trPr>
        <w:tc>
          <w:tcPr>
            <w:tcW w:w="1178" w:type="pct"/>
            <w:vMerge/>
            <w:shd w:val="clear" w:color="auto" w:fill="auto"/>
          </w:tcPr>
          <w:p w14:paraId="53822B8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shd w:val="clear" w:color="auto" w:fill="auto"/>
          </w:tcPr>
          <w:p w14:paraId="43CD87C7" w14:textId="3F45BBD2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เม.ย</w:t>
            </w:r>
          </w:p>
        </w:tc>
        <w:tc>
          <w:tcPr>
            <w:tcW w:w="250" w:type="pct"/>
            <w:shd w:val="clear" w:color="auto" w:fill="auto"/>
          </w:tcPr>
          <w:p w14:paraId="3EDEC90A" w14:textId="2737EFC1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พ.ค.</w:t>
            </w:r>
          </w:p>
        </w:tc>
        <w:tc>
          <w:tcPr>
            <w:tcW w:w="250" w:type="pct"/>
            <w:shd w:val="clear" w:color="auto" w:fill="auto"/>
          </w:tcPr>
          <w:p w14:paraId="03D3661E" w14:textId="0CAA0857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 w:hint="cs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มิ.ย</w:t>
            </w:r>
          </w:p>
        </w:tc>
        <w:tc>
          <w:tcPr>
            <w:tcW w:w="250" w:type="pct"/>
            <w:shd w:val="clear" w:color="auto" w:fill="auto"/>
          </w:tcPr>
          <w:p w14:paraId="60014C70" w14:textId="720EB44A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 w:hint="cs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ก.ค</w:t>
            </w:r>
          </w:p>
        </w:tc>
        <w:tc>
          <w:tcPr>
            <w:tcW w:w="250" w:type="pct"/>
            <w:shd w:val="clear" w:color="auto" w:fill="auto"/>
          </w:tcPr>
          <w:p w14:paraId="2CDE3FBA" w14:textId="4F065238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ส.ค.</w:t>
            </w:r>
          </w:p>
        </w:tc>
        <w:tc>
          <w:tcPr>
            <w:tcW w:w="250" w:type="pct"/>
            <w:shd w:val="clear" w:color="auto" w:fill="auto"/>
          </w:tcPr>
          <w:p w14:paraId="653F90A5" w14:textId="41774666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ก.ย</w:t>
            </w:r>
          </w:p>
        </w:tc>
        <w:tc>
          <w:tcPr>
            <w:tcW w:w="250" w:type="pct"/>
            <w:shd w:val="clear" w:color="auto" w:fill="auto"/>
          </w:tcPr>
          <w:p w14:paraId="529CEE1F" w14:textId="3C0076A4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ต.ค.</w:t>
            </w:r>
          </w:p>
        </w:tc>
        <w:tc>
          <w:tcPr>
            <w:tcW w:w="250" w:type="pct"/>
            <w:shd w:val="clear" w:color="auto" w:fill="auto"/>
          </w:tcPr>
          <w:p w14:paraId="6967EF7B" w14:textId="7772D6C1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พ.ย.</w:t>
            </w:r>
          </w:p>
        </w:tc>
        <w:tc>
          <w:tcPr>
            <w:tcW w:w="250" w:type="pct"/>
            <w:shd w:val="clear" w:color="auto" w:fill="auto"/>
          </w:tcPr>
          <w:p w14:paraId="535B21D1" w14:textId="18982965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ธ.ค.</w:t>
            </w:r>
          </w:p>
        </w:tc>
        <w:tc>
          <w:tcPr>
            <w:tcW w:w="250" w:type="pct"/>
            <w:shd w:val="clear" w:color="auto" w:fill="auto"/>
          </w:tcPr>
          <w:p w14:paraId="6A2D2A7C" w14:textId="21BFC53D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ม.ค.</w:t>
            </w:r>
          </w:p>
        </w:tc>
        <w:tc>
          <w:tcPr>
            <w:tcW w:w="250" w:type="pct"/>
            <w:shd w:val="clear" w:color="auto" w:fill="auto"/>
          </w:tcPr>
          <w:p w14:paraId="61C3D5E6" w14:textId="3E4ABDCB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ก.พ.</w:t>
            </w:r>
          </w:p>
        </w:tc>
        <w:tc>
          <w:tcPr>
            <w:tcW w:w="254" w:type="pct"/>
            <w:shd w:val="clear" w:color="auto" w:fill="auto"/>
          </w:tcPr>
          <w:p w14:paraId="30F1C640" w14:textId="5C7FDB34" w:rsidR="00972AC9" w:rsidRPr="00C733A2" w:rsidRDefault="00FA0288" w:rsidP="004D5350">
            <w:pPr>
              <w:spacing w:after="0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A0288">
              <w:rPr>
                <w:rFonts w:ascii="TH SarabunPSK" w:eastAsia="Calibri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818" w:type="pct"/>
            <w:vMerge/>
            <w:shd w:val="clear" w:color="auto" w:fill="auto"/>
          </w:tcPr>
          <w:p w14:paraId="464F5C1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42AE2" w:rsidRPr="00C733A2" w14:paraId="290DA5F3" w14:textId="77777777" w:rsidTr="004A255C">
        <w:trPr>
          <w:trHeight w:val="401"/>
        </w:trPr>
        <w:tc>
          <w:tcPr>
            <w:tcW w:w="1178" w:type="pct"/>
            <w:shd w:val="clear" w:color="auto" w:fill="auto"/>
          </w:tcPr>
          <w:p w14:paraId="4D82A54E" w14:textId="77777777" w:rsidR="00972AC9" w:rsidRPr="00385876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38587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85876">
              <w:rPr>
                <w:rFonts w:ascii="TH SarabunIT๙" w:hAnsi="TH SarabunIT๙" w:cs="TH SarabunIT๙"/>
                <w:sz w:val="28"/>
                <w:cs/>
              </w:rPr>
              <w:t>วางแผนการดำเนินงาน</w:t>
            </w:r>
          </w:p>
        </w:tc>
        <w:tc>
          <w:tcPr>
            <w:tcW w:w="250" w:type="pct"/>
            <w:shd w:val="clear" w:color="auto" w:fill="auto"/>
          </w:tcPr>
          <w:p w14:paraId="280C870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2B44F" wp14:editId="5F34DC6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135890</wp:posOffset>
                      </wp:positionV>
                      <wp:extent cx="792000" cy="0"/>
                      <wp:effectExtent l="38100" t="76200" r="27305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8F5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4.25pt;margin-top:10.7pt;width:6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auto"/>
          </w:tcPr>
          <w:p w14:paraId="03A46A97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5599D6E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09D74B85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378E5BD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01254E1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0A4F380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C25E506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4CFE7A6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66F6CEA7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562C68B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14:paraId="59678F39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 w:val="restart"/>
            <w:shd w:val="clear" w:color="auto" w:fill="auto"/>
          </w:tcPr>
          <w:p w14:paraId="76A16787" w14:textId="723A7491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2AE2" w:rsidRPr="00C733A2" w14:paraId="5AD8E8F3" w14:textId="77777777" w:rsidTr="004A255C">
        <w:trPr>
          <w:trHeight w:val="279"/>
        </w:trPr>
        <w:tc>
          <w:tcPr>
            <w:tcW w:w="1178" w:type="pct"/>
            <w:shd w:val="clear" w:color="auto" w:fill="auto"/>
          </w:tcPr>
          <w:p w14:paraId="0BA4112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38587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85876">
              <w:rPr>
                <w:rFonts w:ascii="TH SarabunIT๙" w:hAnsi="TH SarabunIT๙" w:cs="TH SarabunIT๙"/>
                <w:sz w:val="28"/>
                <w:cs/>
              </w:rPr>
              <w:t>ขออนุมัติโครงการ</w:t>
            </w:r>
          </w:p>
        </w:tc>
        <w:tc>
          <w:tcPr>
            <w:tcW w:w="250" w:type="pct"/>
            <w:shd w:val="clear" w:color="auto" w:fill="auto"/>
          </w:tcPr>
          <w:p w14:paraId="3032CFA6" w14:textId="5448B3A2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854DBE9" w14:textId="04201EEE" w:rsidR="00972AC9" w:rsidRPr="00C733A2" w:rsidRDefault="0028159E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E11D6" wp14:editId="34ADC091">
                      <wp:simplePos x="0" y="0"/>
                      <wp:positionH relativeFrom="column">
                        <wp:posOffset>-15168</wp:posOffset>
                      </wp:positionH>
                      <wp:positionV relativeFrom="paragraph">
                        <wp:posOffset>128905</wp:posOffset>
                      </wp:positionV>
                      <wp:extent cx="1187450" cy="0"/>
                      <wp:effectExtent l="38100" t="76200" r="12700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E9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1.2pt;margin-top:10.15pt;width: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auto"/>
          </w:tcPr>
          <w:p w14:paraId="5A8553DB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7EEED12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409B6B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3B24E0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A688FC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8609D56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6D80B02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CF1AB31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5E416279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14:paraId="0D6B968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737B437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2AE2" w:rsidRPr="00C733A2" w14:paraId="2A6F479C" w14:textId="77777777" w:rsidTr="004A255C">
        <w:trPr>
          <w:trHeight w:val="143"/>
        </w:trPr>
        <w:tc>
          <w:tcPr>
            <w:tcW w:w="1178" w:type="pct"/>
            <w:shd w:val="clear" w:color="auto" w:fill="auto"/>
          </w:tcPr>
          <w:p w14:paraId="4E6DAAB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ประชุมคณะทำงาน</w:t>
            </w:r>
          </w:p>
        </w:tc>
        <w:tc>
          <w:tcPr>
            <w:tcW w:w="250" w:type="pct"/>
            <w:shd w:val="clear" w:color="auto" w:fill="auto"/>
          </w:tcPr>
          <w:p w14:paraId="6039F7C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AE479D2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A223AEB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E16B5" wp14:editId="5893477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123825</wp:posOffset>
                      </wp:positionV>
                      <wp:extent cx="1116000" cy="0"/>
                      <wp:effectExtent l="38100" t="76200" r="27305" b="952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3DE7" id="ลูกศรเชื่อมต่อแบบตรง 4" o:spid="_x0000_s1026" type="#_x0000_t32" style="position:absolute;margin-left:-4.95pt;margin-top:9.75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auto"/>
          </w:tcPr>
          <w:p w14:paraId="2E3B03B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90B569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3065632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525867F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5BA570C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4E5714A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13817A6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FF0073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14:paraId="3651562B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69638842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2AE2" w:rsidRPr="00C733A2" w14:paraId="44C51DBF" w14:textId="77777777" w:rsidTr="004A255C">
        <w:trPr>
          <w:trHeight w:val="164"/>
        </w:trPr>
        <w:tc>
          <w:tcPr>
            <w:tcW w:w="1178" w:type="pct"/>
            <w:shd w:val="clear" w:color="auto" w:fill="auto"/>
          </w:tcPr>
          <w:p w14:paraId="0A1AFA46" w14:textId="5EFF14D1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จัด</w:t>
            </w:r>
            <w:r w:rsidR="00FA0288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 w:rsidR="00FA0288">
              <w:rPr>
                <w:rFonts w:ascii="TH SarabunPSK" w:eastAsia="Calibri" w:hAnsi="TH SarabunPSK" w:cs="TH SarabunPSK"/>
                <w:sz w:val="28"/>
              </w:rPr>
              <w:t>/</w:t>
            </w:r>
            <w:r w:rsidR="00FA0288">
              <w:rPr>
                <w:rFonts w:ascii="TH SarabunPSK" w:eastAsia="Calibri" w:hAnsi="TH SarabunPSK" w:cs="TH SarabunPSK" w:hint="cs"/>
                <w:sz w:val="28"/>
                <w:cs/>
              </w:rPr>
              <w:t>ดำเนินงาน</w:t>
            </w:r>
          </w:p>
        </w:tc>
        <w:tc>
          <w:tcPr>
            <w:tcW w:w="250" w:type="pct"/>
            <w:shd w:val="clear" w:color="auto" w:fill="auto"/>
          </w:tcPr>
          <w:p w14:paraId="480017A9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6988C21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6544B0B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73D524D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2454B" wp14:editId="007928F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132715</wp:posOffset>
                      </wp:positionV>
                      <wp:extent cx="2160000" cy="6985"/>
                      <wp:effectExtent l="38100" t="76200" r="88265" b="8826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B7A5" id="ลูกศรเชื่อมต่อแบบตรง 5" o:spid="_x0000_s1026" type="#_x0000_t32" style="position:absolute;margin-left:-3.2pt;margin-top:10.45pt;width:170.1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auto"/>
          </w:tcPr>
          <w:p w14:paraId="268B0F51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FD76ADF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62BBBB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6CC1E2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FACFE55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1AA5BFA6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63B602B1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14:paraId="589233C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7BD8BC8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2AE2" w:rsidRPr="00C733A2" w14:paraId="455F680D" w14:textId="77777777" w:rsidTr="004A255C">
        <w:trPr>
          <w:trHeight w:val="169"/>
        </w:trPr>
        <w:tc>
          <w:tcPr>
            <w:tcW w:w="1178" w:type="pct"/>
            <w:shd w:val="clear" w:color="auto" w:fill="auto"/>
          </w:tcPr>
          <w:p w14:paraId="1012B2DE" w14:textId="0FC82823" w:rsidR="00105B48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="00FA0288">
              <w:rPr>
                <w:rFonts w:ascii="TH SarabunPSK" w:eastAsia="Calibri" w:hAnsi="TH SarabunPSK" w:cs="TH SarabunPSK" w:hint="cs"/>
                <w:sz w:val="28"/>
                <w:cs/>
              </w:rPr>
              <w:t>ประเมินผล</w:t>
            </w:r>
          </w:p>
        </w:tc>
        <w:tc>
          <w:tcPr>
            <w:tcW w:w="250" w:type="pct"/>
            <w:shd w:val="clear" w:color="auto" w:fill="auto"/>
          </w:tcPr>
          <w:p w14:paraId="38649DDB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07089EAC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0BBE43A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32F8AAA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1E796DE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C9386E9" w14:textId="5C801FC8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2AB5E55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34EAA82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BF02FF1" w14:textId="030AB70A" w:rsidR="00105B48" w:rsidRPr="00C733A2" w:rsidRDefault="0028159E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90DD3" wp14:editId="72A12384">
                      <wp:simplePos x="0" y="0"/>
                      <wp:positionH relativeFrom="column">
                        <wp:posOffset>141677</wp:posOffset>
                      </wp:positionH>
                      <wp:positionV relativeFrom="paragraph">
                        <wp:posOffset>118745</wp:posOffset>
                      </wp:positionV>
                      <wp:extent cx="575945" cy="0"/>
                      <wp:effectExtent l="38100" t="76200" r="14605" b="95250"/>
                      <wp:wrapNone/>
                      <wp:docPr id="1841808895" name="ลูกศรเชื่อมต่อแบบตรง 1841808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2664" id="ลูกศรเชื่อมต่อแบบตรง 1841808895" o:spid="_x0000_s1026" type="#_x0000_t32" style="position:absolute;margin-left:11.15pt;margin-top:9.35pt;width:4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auto"/>
          </w:tcPr>
          <w:p w14:paraId="386C0DFD" w14:textId="038002C6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46169CB" w14:textId="4A0D8095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14:paraId="48246424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37229949" w14:textId="77777777" w:rsidR="00105B48" w:rsidRPr="00C733A2" w:rsidRDefault="00105B48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2AE2" w:rsidRPr="00C733A2" w14:paraId="5FCCF4C8" w14:textId="77777777" w:rsidTr="004A255C">
        <w:trPr>
          <w:trHeight w:val="189"/>
        </w:trPr>
        <w:tc>
          <w:tcPr>
            <w:tcW w:w="1178" w:type="pct"/>
            <w:shd w:val="clear" w:color="auto" w:fill="auto"/>
          </w:tcPr>
          <w:p w14:paraId="591303B9" w14:textId="5B966C43" w:rsidR="00972AC9" w:rsidRDefault="00A62F3B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๖</w:t>
            </w:r>
            <w:r w:rsidR="00972AC9">
              <w:rPr>
                <w:rFonts w:ascii="TH SarabunPSK" w:eastAsia="Calibri" w:hAnsi="TH SarabunPSK" w:cs="TH SarabunPSK"/>
                <w:sz w:val="28"/>
              </w:rPr>
              <w:t>.</w:t>
            </w:r>
            <w:r w:rsidR="00972AC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72AC9" w:rsidRPr="00385876">
              <w:rPr>
                <w:rFonts w:ascii="TH SarabunPSK" w:eastAsia="Calibri" w:hAnsi="TH SarabunPSK" w:cs="TH SarabunPSK"/>
                <w:sz w:val="28"/>
                <w:cs/>
              </w:rPr>
              <w:t>สรุปและรายงานผล</w:t>
            </w:r>
          </w:p>
        </w:tc>
        <w:tc>
          <w:tcPr>
            <w:tcW w:w="250" w:type="pct"/>
            <w:shd w:val="clear" w:color="auto" w:fill="auto"/>
          </w:tcPr>
          <w:p w14:paraId="4982BA2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72C643A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3D0DDACA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578F496E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2F00D6D5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E3E630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A68C4A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304C0ED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70E2D480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48FF36C0" w14:textId="098BD175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14:paraId="01E42E28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733A2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6241D" wp14:editId="29443AD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130175</wp:posOffset>
                      </wp:positionV>
                      <wp:extent cx="576000" cy="0"/>
                      <wp:effectExtent l="38100" t="76200" r="14605" b="952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7763" id="ลูกศรเชื่อมต่อแบบตรง 9" o:spid="_x0000_s1026" type="#_x0000_t32" style="position:absolute;margin-left:-4.2pt;margin-top:10.25pt;width:4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54" w:type="pct"/>
            <w:shd w:val="clear" w:color="auto" w:fill="auto"/>
          </w:tcPr>
          <w:p w14:paraId="29CB762C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7D812DF4" w14:textId="77777777" w:rsidR="00972AC9" w:rsidRPr="00C733A2" w:rsidRDefault="00972AC9" w:rsidP="004D5350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4D78255" w14:textId="77777777" w:rsidR="00972AC9" w:rsidRPr="00C733A2" w:rsidRDefault="00972AC9" w:rsidP="00972AC9">
      <w:pPr>
        <w:spacing w:after="0" w:line="240" w:lineRule="auto"/>
        <w:rPr>
          <w:rFonts w:ascii="TH SarabunPSK" w:eastAsia="Calibri" w:hAnsi="TH SarabunPSK" w:cs="TH SarabunPSK"/>
          <w:i/>
          <w:iCs/>
          <w:sz w:val="28"/>
          <w:cs/>
        </w:rPr>
      </w:pPr>
      <w:r w:rsidRPr="00C733A2">
        <w:rPr>
          <w:rFonts w:ascii="TH SarabunPSK" w:eastAsia="Calibri" w:hAnsi="TH SarabunPSK" w:cs="TH SarabunPSK" w:hint="cs"/>
          <w:b/>
          <w:bCs/>
          <w:i/>
          <w:iCs/>
          <w:sz w:val="28"/>
          <w:cs/>
        </w:rPr>
        <w:t>กิจกรรม</w:t>
      </w:r>
      <w:r w:rsidRPr="00C733A2">
        <w:rPr>
          <w:rFonts w:ascii="TH SarabunPSK" w:eastAsia="Calibri" w:hAnsi="TH SarabunPSK" w:cs="TH SarabunPSK" w:hint="cs"/>
          <w:i/>
          <w:iCs/>
          <w:sz w:val="28"/>
          <w:cs/>
        </w:rPr>
        <w:t xml:space="preserve"> ต้องครบองค์ประกอบ </w:t>
      </w:r>
      <w:r w:rsidRPr="00C733A2">
        <w:rPr>
          <w:rFonts w:ascii="TH SarabunPSK" w:eastAsia="Calibri" w:hAnsi="TH SarabunPSK" w:cs="TH SarabunPSK"/>
          <w:i/>
          <w:iCs/>
          <w:sz w:val="28"/>
        </w:rPr>
        <w:t xml:space="preserve">PDCA </w:t>
      </w:r>
      <w:r w:rsidRPr="00C733A2">
        <w:rPr>
          <w:rFonts w:ascii="TH SarabunPSK" w:eastAsia="Calibri" w:hAnsi="TH SarabunPSK" w:cs="TH SarabunPSK" w:hint="cs"/>
          <w:i/>
          <w:iCs/>
          <w:sz w:val="28"/>
          <w:cs/>
        </w:rPr>
        <w:t>(</w:t>
      </w:r>
      <w:r w:rsidRPr="00C733A2">
        <w:rPr>
          <w:rFonts w:ascii="TH SarabunPSK" w:eastAsia="Calibri" w:hAnsi="TH SarabunPSK" w:cs="TH SarabunPSK"/>
          <w:i/>
          <w:iCs/>
          <w:sz w:val="28"/>
        </w:rPr>
        <w:t xml:space="preserve">P </w:t>
      </w:r>
      <w:r w:rsidRPr="00C733A2">
        <w:rPr>
          <w:rFonts w:ascii="TH SarabunPSK" w:eastAsia="Calibri" w:hAnsi="TH SarabunPSK" w:cs="TH SarabunPSK" w:hint="cs"/>
          <w:i/>
          <w:iCs/>
          <w:sz w:val="28"/>
          <w:cs/>
        </w:rPr>
        <w:t xml:space="preserve">ขั้นเตรียมการ, </w:t>
      </w:r>
      <w:r w:rsidRPr="00C733A2">
        <w:rPr>
          <w:rFonts w:ascii="TH SarabunPSK" w:eastAsia="Calibri" w:hAnsi="TH SarabunPSK" w:cs="TH SarabunPSK"/>
          <w:i/>
          <w:iCs/>
          <w:sz w:val="28"/>
        </w:rPr>
        <w:t xml:space="preserve">D </w:t>
      </w:r>
      <w:r w:rsidRPr="00C733A2">
        <w:rPr>
          <w:rFonts w:ascii="TH SarabunPSK" w:eastAsia="Calibri" w:hAnsi="TH SarabunPSK" w:cs="TH SarabunPSK" w:hint="cs"/>
          <w:i/>
          <w:iCs/>
          <w:sz w:val="28"/>
          <w:cs/>
        </w:rPr>
        <w:t xml:space="preserve">ขั้นดำเนินการ, </w:t>
      </w:r>
      <w:r w:rsidRPr="00C733A2">
        <w:rPr>
          <w:rFonts w:ascii="TH SarabunPSK" w:eastAsia="Calibri" w:hAnsi="TH SarabunPSK" w:cs="TH SarabunPSK"/>
          <w:i/>
          <w:iCs/>
          <w:sz w:val="28"/>
        </w:rPr>
        <w:t xml:space="preserve">C </w:t>
      </w:r>
      <w:r w:rsidRPr="00C733A2">
        <w:rPr>
          <w:rFonts w:ascii="TH SarabunPSK" w:eastAsia="Calibri" w:hAnsi="TH SarabunPSK" w:cs="TH SarabunPSK" w:hint="cs"/>
          <w:i/>
          <w:iCs/>
          <w:sz w:val="28"/>
          <w:cs/>
        </w:rPr>
        <w:t xml:space="preserve">ขั้นประเมินผล, ขั้นสรุปรายงาน) </w:t>
      </w:r>
    </w:p>
    <w:p w14:paraId="6AAFE35F" w14:textId="77777777" w:rsidR="00972AC9" w:rsidRDefault="00972AC9" w:rsidP="00972AC9">
      <w:pPr>
        <w:tabs>
          <w:tab w:val="left" w:pos="270"/>
          <w:tab w:val="left" w:pos="1440"/>
          <w:tab w:val="left" w:pos="1890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14:paraId="5ED16851" w14:textId="77777777" w:rsidR="00BD4AAC" w:rsidRDefault="00BD4AAC" w:rsidP="00BD4AAC">
      <w:pPr>
        <w:tabs>
          <w:tab w:val="left" w:pos="270"/>
          <w:tab w:val="left" w:pos="1440"/>
          <w:tab w:val="left" w:pos="1890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๖</w:t>
      </w:r>
      <w:r w:rsidRPr="00C733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แผนการใช้จ่ายเงินงบประมาณ</w:t>
      </w:r>
    </w:p>
    <w:p w14:paraId="530DAC69" w14:textId="2DB40A4C" w:rsidR="004E6B83" w:rsidRDefault="004E6B83" w:rsidP="00BD4AAC">
      <w:pPr>
        <w:tabs>
          <w:tab w:val="left" w:pos="270"/>
          <w:tab w:val="left" w:pos="1440"/>
          <w:tab w:val="left" w:pos="189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E6B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6B8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E6B83">
        <w:rPr>
          <w:rFonts w:ascii="TH SarabunPSK" w:eastAsia="Calibri" w:hAnsi="TH SarabunPSK" w:cs="TH SarabunPSK"/>
          <w:sz w:val="32"/>
          <w:szCs w:val="32"/>
        </w:rPr>
        <w:t>.</w:t>
      </w:r>
      <w:r w:rsidRPr="004E6B83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 w:rsidRPr="00856A4C">
        <w:rPr>
          <w:rFonts w:ascii="TH SarabunPSK" w:hAnsi="TH SarabunPSK" w:cs="TH SarabunPSK"/>
          <w:sz w:val="32"/>
          <w:szCs w:val="32"/>
          <w:cs/>
        </w:rPr>
        <w:t>ใช้งบประมาณจากแผนงาน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1275"/>
        <w:gridCol w:w="1126"/>
        <w:gridCol w:w="1120"/>
        <w:gridCol w:w="1148"/>
        <w:gridCol w:w="1177"/>
      </w:tblGrid>
      <w:tr w:rsidR="00B57C5E" w:rsidRPr="007B1C08" w14:paraId="7AD59D87" w14:textId="77777777" w:rsidTr="00B57C5E">
        <w:trPr>
          <w:tblHeader/>
        </w:trPr>
        <w:tc>
          <w:tcPr>
            <w:tcW w:w="4149" w:type="dxa"/>
            <w:vMerge w:val="restart"/>
            <w:vAlign w:val="center"/>
          </w:tcPr>
          <w:p w14:paraId="0CDAA331" w14:textId="7753BF39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1C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รายละเอียด/กิจกรรม/การใช้งบประมาณ</w:t>
            </w:r>
          </w:p>
        </w:tc>
        <w:tc>
          <w:tcPr>
            <w:tcW w:w="1275" w:type="dxa"/>
            <w:vMerge w:val="restart"/>
            <w:vAlign w:val="center"/>
          </w:tcPr>
          <w:p w14:paraId="3AB347D2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1C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71" w:type="dxa"/>
            <w:gridSpan w:val="4"/>
            <w:vAlign w:val="center"/>
          </w:tcPr>
          <w:p w14:paraId="0AD725E6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1C0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B57C5E" w:rsidRPr="007B1C08" w14:paraId="19435D36" w14:textId="77777777" w:rsidTr="000601F0">
        <w:trPr>
          <w:trHeight w:val="474"/>
        </w:trPr>
        <w:tc>
          <w:tcPr>
            <w:tcW w:w="4149" w:type="dxa"/>
            <w:vMerge/>
            <w:tcBorders>
              <w:bottom w:val="single" w:sz="4" w:space="0" w:color="auto"/>
            </w:tcBorders>
          </w:tcPr>
          <w:p w14:paraId="70092DFD" w14:textId="77777777" w:rsidR="00B57C5E" w:rsidRPr="007B1C08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B363D1F" w14:textId="77777777" w:rsidR="00B57C5E" w:rsidRPr="007B1C08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5AD38BA0" w14:textId="271DB209" w:rsidR="00B57C5E" w:rsidRPr="000269E4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269E4">
              <w:rPr>
                <w:rFonts w:ascii="TH SarabunPSK" w:eastAsia="Cordia New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0A07044" w14:textId="77777777" w:rsidR="00B57C5E" w:rsidRPr="000269E4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269E4">
              <w:rPr>
                <w:rFonts w:ascii="TH SarabunPSK" w:eastAsia="Cordia New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25FF8CD6" w14:textId="77777777" w:rsidR="00B57C5E" w:rsidRPr="000269E4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269E4">
              <w:rPr>
                <w:rFonts w:ascii="TH SarabunPSK" w:eastAsia="Cordia New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7CAC70F" w14:textId="77777777" w:rsidR="00B57C5E" w:rsidRPr="000269E4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269E4">
              <w:rPr>
                <w:rFonts w:ascii="TH SarabunPSK" w:eastAsia="Cordia New" w:hAnsi="TH SarabunPSK" w:cs="TH SarabunPSK"/>
                <w:sz w:val="28"/>
                <w:cs/>
              </w:rPr>
              <w:t>อื่น ๆ</w:t>
            </w:r>
          </w:p>
        </w:tc>
      </w:tr>
      <w:tr w:rsidR="00B57C5E" w:rsidRPr="007B1C08" w14:paraId="7FAB4864" w14:textId="77777777" w:rsidTr="000601F0">
        <w:tc>
          <w:tcPr>
            <w:tcW w:w="4149" w:type="dxa"/>
            <w:tcBorders>
              <w:bottom w:val="dotted" w:sz="4" w:space="0" w:color="auto"/>
            </w:tcBorders>
          </w:tcPr>
          <w:p w14:paraId="485B98D0" w14:textId="5F79F032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๑ 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D02463D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14:paraId="5B4D9AD4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14:paraId="4B399CD8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dotted" w:sz="4" w:space="0" w:color="auto"/>
            </w:tcBorders>
            <w:vAlign w:val="center"/>
          </w:tcPr>
          <w:p w14:paraId="7C42DE89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14:paraId="2C602655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7B1C08" w14:paraId="3816CABD" w14:textId="77777777" w:rsidTr="000601F0">
        <w:tc>
          <w:tcPr>
            <w:tcW w:w="4149" w:type="dxa"/>
            <w:tcBorders>
              <w:top w:val="dotted" w:sz="4" w:space="0" w:color="auto"/>
              <w:bottom w:val="dotted" w:sz="4" w:space="0" w:color="auto"/>
            </w:tcBorders>
          </w:tcPr>
          <w:p w14:paraId="69052966" w14:textId="7F136BDB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- 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ค่าเบี้ยเลี้ยง (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จำนวนคน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X 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จำนวนเงิน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X </w:t>
            </w:r>
            <w:r w:rsidR="000601F0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จำนวนวัน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  <w:r w:rsidRPr="00B57C5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21EAD" w14:textId="458AEC80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F868D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98F70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088B7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9B238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7B1C08" w14:paraId="68EA235A" w14:textId="77777777" w:rsidTr="000601F0">
        <w:tc>
          <w:tcPr>
            <w:tcW w:w="4149" w:type="dxa"/>
            <w:tcBorders>
              <w:top w:val="dotted" w:sz="4" w:space="0" w:color="auto"/>
            </w:tcBorders>
          </w:tcPr>
          <w:p w14:paraId="5D6C7792" w14:textId="4FFEF2EB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2533FDBF" w14:textId="7D9FB832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14:paraId="569A5CD4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14:paraId="7AE8260D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otted" w:sz="4" w:space="0" w:color="auto"/>
            </w:tcBorders>
            <w:vAlign w:val="center"/>
          </w:tcPr>
          <w:p w14:paraId="3708B649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14:paraId="6445E835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7B1C08" w14:paraId="4293696D" w14:textId="77777777" w:rsidTr="000601F0">
        <w:tc>
          <w:tcPr>
            <w:tcW w:w="4149" w:type="dxa"/>
          </w:tcPr>
          <w:p w14:paraId="795B1553" w14:textId="6DE2A3DE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 ๒</w:t>
            </w:r>
          </w:p>
        </w:tc>
        <w:tc>
          <w:tcPr>
            <w:tcW w:w="1275" w:type="dxa"/>
            <w:vAlign w:val="center"/>
          </w:tcPr>
          <w:p w14:paraId="364E04FE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14:paraId="6A225738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14:paraId="4278DC1B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31A0CCB4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Align w:val="center"/>
          </w:tcPr>
          <w:p w14:paraId="00D9E784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7B1C08" w14:paraId="1238542D" w14:textId="77777777" w:rsidTr="000601F0">
        <w:tc>
          <w:tcPr>
            <w:tcW w:w="4149" w:type="dxa"/>
            <w:tcBorders>
              <w:top w:val="dotted" w:sz="4" w:space="0" w:color="auto"/>
              <w:bottom w:val="dotted" w:sz="4" w:space="0" w:color="auto"/>
            </w:tcBorders>
          </w:tcPr>
          <w:p w14:paraId="769C1F73" w14:textId="02BA07CD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F7DC7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936FF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FD092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1354C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690A9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7B1C08" w14:paraId="53AF8D35" w14:textId="77777777" w:rsidTr="000601F0">
        <w:tc>
          <w:tcPr>
            <w:tcW w:w="4149" w:type="dxa"/>
            <w:tcBorders>
              <w:top w:val="dotted" w:sz="4" w:space="0" w:color="auto"/>
            </w:tcBorders>
          </w:tcPr>
          <w:p w14:paraId="1601FF58" w14:textId="35CA0290" w:rsidR="00B57C5E" w:rsidRPr="00286405" w:rsidRDefault="00B57C5E" w:rsidP="00FD749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65AD80E6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14:paraId="4C36DEA8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14:paraId="7008AA78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otted" w:sz="4" w:space="0" w:color="auto"/>
            </w:tcBorders>
            <w:vAlign w:val="center"/>
          </w:tcPr>
          <w:p w14:paraId="1780BCD3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14:paraId="40D8AE9D" w14:textId="77777777" w:rsidR="00B57C5E" w:rsidRPr="007B1C08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57C5E" w:rsidRPr="00B57C5E" w14:paraId="2134880B" w14:textId="77777777" w:rsidTr="000601F0">
        <w:tc>
          <w:tcPr>
            <w:tcW w:w="4149" w:type="dxa"/>
          </w:tcPr>
          <w:p w14:paraId="2C405676" w14:textId="3A6F6B73" w:rsidR="00B57C5E" w:rsidRPr="00B57C5E" w:rsidRDefault="00B57C5E" w:rsidP="00B57C5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57C5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14:paraId="3B41C655" w14:textId="736A643A" w:rsidR="00B57C5E" w:rsidRPr="00B57C5E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14:paraId="65628012" w14:textId="77777777" w:rsidR="00B57C5E" w:rsidRPr="00B57C5E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14:paraId="0ED8208A" w14:textId="77777777" w:rsidR="00B57C5E" w:rsidRPr="00B57C5E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1464F420" w14:textId="77777777" w:rsidR="00B57C5E" w:rsidRPr="00B57C5E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vAlign w:val="center"/>
          </w:tcPr>
          <w:p w14:paraId="7FF6269E" w14:textId="77777777" w:rsidR="00B57C5E" w:rsidRPr="00B57C5E" w:rsidRDefault="00B57C5E" w:rsidP="00FD74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F7C203" w14:textId="77777777" w:rsidR="00B57C5E" w:rsidRPr="004E6B83" w:rsidRDefault="00B57C5E" w:rsidP="00BD4AAC">
      <w:pPr>
        <w:tabs>
          <w:tab w:val="left" w:pos="270"/>
          <w:tab w:val="left" w:pos="1440"/>
          <w:tab w:val="left" w:pos="1890"/>
        </w:tabs>
        <w:spacing w:before="120" w:after="120" w:line="240" w:lineRule="auto"/>
        <w:rPr>
          <w:rFonts w:ascii="TH SarabunPSK" w:eastAsia="Calibri" w:hAnsi="TH SarabunPSK" w:cs="TH SarabunPSK" w:hint="cs"/>
          <w:sz w:val="28"/>
          <w:cs/>
        </w:rPr>
      </w:pPr>
    </w:p>
    <w:p w14:paraId="6058688B" w14:textId="3D9638A0" w:rsidR="00A46ADB" w:rsidRDefault="00A46ADB" w:rsidP="00264A4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64B433" w14:textId="77777777" w:rsidR="004E6B83" w:rsidRPr="00A66168" w:rsidRDefault="004E6B83" w:rsidP="00C227F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14:paraId="4EECA000" w14:textId="388B0DFB" w:rsidR="00C227FD" w:rsidRDefault="00C227FD" w:rsidP="00C227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27F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๗</w:t>
      </w:r>
      <w:r w:rsidRPr="00C227FD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14:paraId="4761B573" w14:textId="686AA761" w:rsidR="00C227FD" w:rsidRPr="00C227FD" w:rsidRDefault="009B2B02" w:rsidP="00C227F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</w:p>
    <w:p w14:paraId="0A7AE754" w14:textId="5EA42288" w:rsidR="00C227FD" w:rsidRPr="00C227FD" w:rsidRDefault="009B2B02" w:rsidP="009B2B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</w:p>
    <w:p w14:paraId="2809403B" w14:textId="59CDA3A1" w:rsidR="00C227FD" w:rsidRPr="00C227FD" w:rsidRDefault="009B2B02" w:rsidP="009B2B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</w:p>
    <w:p w14:paraId="66F5DE19" w14:textId="77777777" w:rsidR="00453396" w:rsidRDefault="00453396" w:rsidP="0045339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267"/>
        <w:gridCol w:w="2948"/>
      </w:tblGrid>
      <w:tr w:rsidR="00453396" w14:paraId="092E9116" w14:textId="77777777" w:rsidTr="00453396">
        <w:tc>
          <w:tcPr>
            <w:tcW w:w="3107" w:type="dxa"/>
          </w:tcPr>
          <w:p w14:paraId="4FDD9A02" w14:textId="77777777" w:rsidR="00453396" w:rsidRDefault="00453396" w:rsidP="00FD7491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D06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98A0A" wp14:editId="29218B5C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225425</wp:posOffset>
                      </wp:positionV>
                      <wp:extent cx="2196000" cy="0"/>
                      <wp:effectExtent l="0" t="0" r="0" b="0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A70FC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7.75pt" to="31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7" w:type="dxa"/>
          </w:tcPr>
          <w:p w14:paraId="036A1E7D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19205A22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</w:tc>
      </w:tr>
      <w:tr w:rsidR="00453396" w14:paraId="7FE18A9B" w14:textId="77777777" w:rsidTr="00453396">
        <w:tc>
          <w:tcPr>
            <w:tcW w:w="3107" w:type="dxa"/>
          </w:tcPr>
          <w:p w14:paraId="5A80BE73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14:paraId="18172A3B" w14:textId="29141CE3" w:rsidR="00453396" w:rsidRDefault="00453396" w:rsidP="00FD7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48" w:type="dxa"/>
          </w:tcPr>
          <w:p w14:paraId="4BBBD4DA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96" w14:paraId="3CAFE2B0" w14:textId="77777777" w:rsidTr="00453396">
        <w:tc>
          <w:tcPr>
            <w:tcW w:w="3107" w:type="dxa"/>
          </w:tcPr>
          <w:p w14:paraId="0A8F4D3B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14:paraId="369279B8" w14:textId="438B42EC" w:rsidR="00453396" w:rsidRDefault="00453396" w:rsidP="00FD7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2948" w:type="dxa"/>
          </w:tcPr>
          <w:p w14:paraId="2C5464E8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96" w:rsidRPr="00453396" w14:paraId="5C5624FE" w14:textId="77777777" w:rsidTr="00453396">
        <w:trPr>
          <w:trHeight w:val="436"/>
        </w:trPr>
        <w:tc>
          <w:tcPr>
            <w:tcW w:w="3107" w:type="dxa"/>
          </w:tcPr>
          <w:p w14:paraId="42983B93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7" w:type="dxa"/>
          </w:tcPr>
          <w:p w14:paraId="653254BC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48" w:type="dxa"/>
          </w:tcPr>
          <w:p w14:paraId="56E9A46F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53396" w14:paraId="60052770" w14:textId="77777777" w:rsidTr="00453396">
        <w:tc>
          <w:tcPr>
            <w:tcW w:w="3107" w:type="dxa"/>
          </w:tcPr>
          <w:p w14:paraId="6FD608F9" w14:textId="77777777" w:rsidR="00453396" w:rsidRDefault="00453396" w:rsidP="00FD7491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D06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EC0737" wp14:editId="27DD84B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220345</wp:posOffset>
                      </wp:positionV>
                      <wp:extent cx="2195830" cy="0"/>
                      <wp:effectExtent l="0" t="0" r="0" b="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58BFD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17.35pt" to="317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7" w:type="dxa"/>
          </w:tcPr>
          <w:p w14:paraId="01233D75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3FF974DD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53396" w14:paraId="084C1C91" w14:textId="77777777" w:rsidTr="00453396">
        <w:tc>
          <w:tcPr>
            <w:tcW w:w="3107" w:type="dxa"/>
          </w:tcPr>
          <w:p w14:paraId="40C6E13C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14:paraId="28BB83B4" w14:textId="097D9F3B" w:rsidR="00453396" w:rsidRDefault="00453396" w:rsidP="00FD7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นายเสรี โพธิ์นิล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48" w:type="dxa"/>
          </w:tcPr>
          <w:p w14:paraId="3CB8601D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96" w14:paraId="2E281B61" w14:textId="77777777" w:rsidTr="00453396">
        <w:tc>
          <w:tcPr>
            <w:tcW w:w="9322" w:type="dxa"/>
            <w:gridSpan w:val="3"/>
          </w:tcPr>
          <w:p w14:paraId="6AF0ACF5" w14:textId="349C9454" w:rsidR="00453396" w:rsidRDefault="00453396" w:rsidP="00FD7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รองผู้อำนวยการโรงเรียนบัวใหญ่พิทยาคม</w:t>
            </w:r>
          </w:p>
        </w:tc>
      </w:tr>
      <w:tr w:rsidR="00453396" w:rsidRPr="00453396" w14:paraId="3C6138D5" w14:textId="77777777" w:rsidTr="00453396">
        <w:trPr>
          <w:trHeight w:val="459"/>
        </w:trPr>
        <w:tc>
          <w:tcPr>
            <w:tcW w:w="3107" w:type="dxa"/>
          </w:tcPr>
          <w:p w14:paraId="53AF3320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7" w:type="dxa"/>
          </w:tcPr>
          <w:p w14:paraId="03493922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48" w:type="dxa"/>
          </w:tcPr>
          <w:p w14:paraId="2B216D0C" w14:textId="77777777" w:rsidR="00453396" w:rsidRPr="00453396" w:rsidRDefault="00453396" w:rsidP="00FD7491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53396" w14:paraId="1525F818" w14:textId="77777777" w:rsidTr="00453396">
        <w:tc>
          <w:tcPr>
            <w:tcW w:w="3107" w:type="dxa"/>
          </w:tcPr>
          <w:p w14:paraId="78CE1B31" w14:textId="77777777" w:rsidR="00453396" w:rsidRDefault="00453396" w:rsidP="00FD7491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D06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3897F2" wp14:editId="2E2A25B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209550</wp:posOffset>
                      </wp:positionV>
                      <wp:extent cx="2195830" cy="0"/>
                      <wp:effectExtent l="0" t="0" r="0" b="0"/>
                      <wp:wrapNone/>
                      <wp:docPr id="1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78D94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16.5pt" to="319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7" w:type="dxa"/>
          </w:tcPr>
          <w:p w14:paraId="15F62283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1E96AADF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53396" w14:paraId="4F9BE0FB" w14:textId="77777777" w:rsidTr="00453396">
        <w:tc>
          <w:tcPr>
            <w:tcW w:w="3107" w:type="dxa"/>
          </w:tcPr>
          <w:p w14:paraId="6CAB6458" w14:textId="77777777" w:rsidR="00453396" w:rsidRDefault="00453396" w:rsidP="00FD7491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14:paraId="06356395" w14:textId="335262E4" w:rsidR="00453396" w:rsidRDefault="00453396" w:rsidP="00FD7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48" w:type="dxa"/>
          </w:tcPr>
          <w:p w14:paraId="4939F5EA" w14:textId="77777777" w:rsidR="00453396" w:rsidRDefault="00453396" w:rsidP="00FD74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396" w14:paraId="590A2D5A" w14:textId="77777777" w:rsidTr="00453396">
        <w:tc>
          <w:tcPr>
            <w:tcW w:w="9322" w:type="dxa"/>
            <w:gridSpan w:val="3"/>
          </w:tcPr>
          <w:p w14:paraId="661BF16F" w14:textId="4874FBF7" w:rsidR="00453396" w:rsidRDefault="00453396" w:rsidP="004533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ผู้อำนวยการโรงเรียบัวใหญ่พิทยาคม</w:t>
            </w:r>
          </w:p>
        </w:tc>
      </w:tr>
    </w:tbl>
    <w:p w14:paraId="767AC376" w14:textId="77777777" w:rsidR="00453396" w:rsidRPr="00334422" w:rsidRDefault="00453396" w:rsidP="00453396">
      <w:pPr>
        <w:pStyle w:val="a3"/>
        <w:rPr>
          <w:rFonts w:ascii="TH SarabunPSK" w:hAnsi="TH SarabunPSK" w:cs="TH SarabunPSK"/>
          <w:sz w:val="18"/>
          <w:szCs w:val="18"/>
        </w:rPr>
      </w:pPr>
    </w:p>
    <w:p w14:paraId="6733F8D3" w14:textId="77777777" w:rsidR="00453396" w:rsidRPr="00453396" w:rsidRDefault="00453396" w:rsidP="00453396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453396" w:rsidRPr="00453396" w:rsidSect="00644998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B6"/>
    <w:rsid w:val="00000D0F"/>
    <w:rsid w:val="00046E03"/>
    <w:rsid w:val="00053524"/>
    <w:rsid w:val="000601F0"/>
    <w:rsid w:val="000C7EE8"/>
    <w:rsid w:val="00105B48"/>
    <w:rsid w:val="00135FC6"/>
    <w:rsid w:val="00143E04"/>
    <w:rsid w:val="001441FE"/>
    <w:rsid w:val="00177706"/>
    <w:rsid w:val="00236A3F"/>
    <w:rsid w:val="002465DC"/>
    <w:rsid w:val="00264A40"/>
    <w:rsid w:val="002737F3"/>
    <w:rsid w:val="00280149"/>
    <w:rsid w:val="0028159E"/>
    <w:rsid w:val="002A0BA3"/>
    <w:rsid w:val="002A1807"/>
    <w:rsid w:val="002A5892"/>
    <w:rsid w:val="002C6873"/>
    <w:rsid w:val="002E4277"/>
    <w:rsid w:val="00301E9E"/>
    <w:rsid w:val="003335D4"/>
    <w:rsid w:val="003D0C7D"/>
    <w:rsid w:val="003E301A"/>
    <w:rsid w:val="003E5A50"/>
    <w:rsid w:val="003E723A"/>
    <w:rsid w:val="003F5333"/>
    <w:rsid w:val="004230B4"/>
    <w:rsid w:val="00453396"/>
    <w:rsid w:val="00476BB6"/>
    <w:rsid w:val="004A04D1"/>
    <w:rsid w:val="004A255C"/>
    <w:rsid w:val="004B3602"/>
    <w:rsid w:val="004C0081"/>
    <w:rsid w:val="004C2FAE"/>
    <w:rsid w:val="004C7E6B"/>
    <w:rsid w:val="004D0577"/>
    <w:rsid w:val="004E286B"/>
    <w:rsid w:val="004E2E8F"/>
    <w:rsid w:val="004E6B83"/>
    <w:rsid w:val="00501B76"/>
    <w:rsid w:val="00504B01"/>
    <w:rsid w:val="00516D0D"/>
    <w:rsid w:val="00541C99"/>
    <w:rsid w:val="005807B5"/>
    <w:rsid w:val="00602505"/>
    <w:rsid w:val="00643A29"/>
    <w:rsid w:val="00644998"/>
    <w:rsid w:val="006C6AEC"/>
    <w:rsid w:val="007212FB"/>
    <w:rsid w:val="0074203F"/>
    <w:rsid w:val="00742AE2"/>
    <w:rsid w:val="007A544F"/>
    <w:rsid w:val="007B5787"/>
    <w:rsid w:val="00843D30"/>
    <w:rsid w:val="008E3C14"/>
    <w:rsid w:val="00972AC9"/>
    <w:rsid w:val="009836D2"/>
    <w:rsid w:val="00990343"/>
    <w:rsid w:val="009B2B02"/>
    <w:rsid w:val="009E4CD4"/>
    <w:rsid w:val="00A15C31"/>
    <w:rsid w:val="00A2614D"/>
    <w:rsid w:val="00A46ADB"/>
    <w:rsid w:val="00A50C1C"/>
    <w:rsid w:val="00A62F3B"/>
    <w:rsid w:val="00A66168"/>
    <w:rsid w:val="00AB062B"/>
    <w:rsid w:val="00AD1FC4"/>
    <w:rsid w:val="00B20E99"/>
    <w:rsid w:val="00B271AE"/>
    <w:rsid w:val="00B57C5E"/>
    <w:rsid w:val="00B931B6"/>
    <w:rsid w:val="00B9439C"/>
    <w:rsid w:val="00BD4AAC"/>
    <w:rsid w:val="00BD68D9"/>
    <w:rsid w:val="00C227FD"/>
    <w:rsid w:val="00C248F6"/>
    <w:rsid w:val="00C44EA8"/>
    <w:rsid w:val="00C521C5"/>
    <w:rsid w:val="00C54895"/>
    <w:rsid w:val="00C71C86"/>
    <w:rsid w:val="00CC1017"/>
    <w:rsid w:val="00D449B5"/>
    <w:rsid w:val="00DC0360"/>
    <w:rsid w:val="00DC7F48"/>
    <w:rsid w:val="00DF62A6"/>
    <w:rsid w:val="00E6686B"/>
    <w:rsid w:val="00EB5326"/>
    <w:rsid w:val="00EB6214"/>
    <w:rsid w:val="00ED461E"/>
    <w:rsid w:val="00ED5AF9"/>
    <w:rsid w:val="00EF46C5"/>
    <w:rsid w:val="00EF5D54"/>
    <w:rsid w:val="00F01E08"/>
    <w:rsid w:val="00F146F6"/>
    <w:rsid w:val="00F33B2D"/>
    <w:rsid w:val="00FA0288"/>
    <w:rsid w:val="00FD27E0"/>
    <w:rsid w:val="00FE66DF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8025"/>
  <w15:chartTrackingRefBased/>
  <w15:docId w15:val="{D4FB0CB2-CFC6-4357-AE2B-E6978F1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B6"/>
    <w:pPr>
      <w:spacing w:after="0" w:line="240" w:lineRule="auto"/>
    </w:pPr>
  </w:style>
  <w:style w:type="table" w:styleId="a4">
    <w:name w:val="Table Grid"/>
    <w:basedOn w:val="a1"/>
    <w:uiPriority w:val="59"/>
    <w:rsid w:val="00B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comhacker</dc:creator>
  <cp:keywords/>
  <dc:description/>
  <cp:lastModifiedBy>Mr. comhacker</cp:lastModifiedBy>
  <cp:revision>71</cp:revision>
  <cp:lastPrinted>2021-02-11T03:13:00Z</cp:lastPrinted>
  <dcterms:created xsi:type="dcterms:W3CDTF">2021-01-21T07:43:00Z</dcterms:created>
  <dcterms:modified xsi:type="dcterms:W3CDTF">2024-01-23T21:06:00Z</dcterms:modified>
</cp:coreProperties>
</file>